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5DE66" w14:textId="77777777" w:rsidR="00A40F79" w:rsidRDefault="001B3DD2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This enrichment activity will take place 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Monday and Wednesday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8:00am-9:00am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The course will begin Monday October 15th and will last for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 weeks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To participate in this course, please make your payment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$105 to Lindley 6th Grade Academy’s PTSA,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fill out and turn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registration form </w:t>
      </w:r>
      <w:r>
        <w:rPr>
          <w:rFonts w:ascii="Times New Roman" w:eastAsia="Times New Roman" w:hAnsi="Times New Roman" w:cs="Times New Roman"/>
          <w:sz w:val="24"/>
          <w:szCs w:val="24"/>
        </w:rPr>
        <w:t>below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attached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media release form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Please be reminded that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registration deadline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enrichment courses is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Wednesday October 10, 2018.</w:t>
      </w:r>
    </w:p>
    <w:p w14:paraId="6691C479" w14:textId="77777777" w:rsidR="00A40F79" w:rsidRDefault="00A40F79">
      <w:pPr>
        <w:contextualSpacing w:val="0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012B327F" w14:textId="77777777" w:rsidR="00A40F79" w:rsidRDefault="001B3DD2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Registration Form</w:t>
      </w:r>
    </w:p>
    <w:p w14:paraId="713CF21F" w14:textId="77777777" w:rsidR="00A40F79" w:rsidRDefault="00A40F79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A21941C" w14:textId="77777777" w:rsidR="00A40F79" w:rsidRDefault="001B3DD2">
      <w:pPr>
        <w:contextualSpacing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_______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_________________________</w:t>
      </w:r>
    </w:p>
    <w:p w14:paraId="053BDD80" w14:textId="77777777" w:rsidR="00A40F79" w:rsidRDefault="001B3DD2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    Participant’s name       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ab/>
        <w:t xml:space="preserve">                                      Age 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ab/>
        <w:t xml:space="preserve">                                  Participant’s Mobile #</w:t>
      </w:r>
    </w:p>
    <w:p w14:paraId="64AD3D7B" w14:textId="77777777" w:rsidR="00A40F79" w:rsidRDefault="001B3DD2">
      <w:pPr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___________________________</w:t>
      </w:r>
    </w:p>
    <w:p w14:paraId="651C8A8C" w14:textId="77777777" w:rsidR="00A40F79" w:rsidRDefault="001B3DD2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  Parent’s/Guardian’s name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ab/>
        <w:t xml:space="preserve">                                                                                           Parent’s best phone number</w:t>
      </w:r>
    </w:p>
    <w:p w14:paraId="12FC0829" w14:textId="77777777" w:rsidR="00A40F79" w:rsidRDefault="001B3DD2">
      <w:pPr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___________________________</w:t>
      </w:r>
    </w:p>
    <w:p w14:paraId="69D1C490" w14:textId="77777777" w:rsidR="00A40F79" w:rsidRDefault="001B3DD2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  Parent’s/ Guardian’s name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ab/>
        <w:t xml:space="preserve">                                                                                          Parent’s best phone number </w:t>
      </w:r>
    </w:p>
    <w:p w14:paraId="2F6EC6F1" w14:textId="77777777" w:rsidR="00A40F79" w:rsidRDefault="001B3DD2">
      <w:pPr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Has your child cheered on a team before?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 yes, how long?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</w:t>
      </w:r>
    </w:p>
    <w:p w14:paraId="47D2E457" w14:textId="77777777" w:rsidR="00A40F79" w:rsidRDefault="001B3DD2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Has your child danced on a team before?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yes, how long?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</w:t>
      </w:r>
    </w:p>
    <w:p w14:paraId="008EC0D1" w14:textId="77777777" w:rsidR="00A40F79" w:rsidRDefault="00A40F79">
      <w:pPr>
        <w:contextualSpacing w:val="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F87B1EB" w14:textId="77777777" w:rsidR="00A40F79" w:rsidRDefault="001B3DD2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Check all the apply:</w:t>
      </w:r>
    </w:p>
    <w:p w14:paraId="13C173B8" w14:textId="77777777" w:rsidR="00A40F79" w:rsidRDefault="001B3DD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 child cheered at an elementary school.</w:t>
      </w:r>
    </w:p>
    <w:p w14:paraId="7F8115B5" w14:textId="77777777" w:rsidR="00A40F79" w:rsidRDefault="001B3DD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 child cheered at a local recreation center</w:t>
      </w:r>
    </w:p>
    <w:p w14:paraId="162AC5FB" w14:textId="77777777" w:rsidR="00A40F79" w:rsidRDefault="001B3DD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 child cheered on an all-star team</w:t>
      </w:r>
    </w:p>
    <w:p w14:paraId="01F9E02A" w14:textId="77777777" w:rsidR="00A40F79" w:rsidRDefault="001B3DD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 child has taken tumbling/gymnastics lessons</w:t>
      </w:r>
    </w:p>
    <w:p w14:paraId="6A1964A7" w14:textId="77777777" w:rsidR="00A40F79" w:rsidRDefault="001B3DD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 of these apply to my child</w:t>
      </w:r>
    </w:p>
    <w:p w14:paraId="6B3739C1" w14:textId="77777777" w:rsidR="00A40F79" w:rsidRDefault="001B3DD2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Circle all that apply</w:t>
      </w:r>
    </w:p>
    <w:p w14:paraId="40AF7ED9" w14:textId="77777777" w:rsidR="00A40F79" w:rsidRDefault="001B3DD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 child has…</w:t>
      </w:r>
    </w:p>
    <w:p w14:paraId="27A22DAA" w14:textId="77777777" w:rsidR="00A40F79" w:rsidRDefault="001B3DD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Asthma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 heart condition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migraines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Anemia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Diabetes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3BE9CA4" w14:textId="77777777" w:rsidR="00A40F79" w:rsidRDefault="00A40F79">
      <w:pPr>
        <w:contextualSpacing w:val="0"/>
        <w:rPr>
          <w:rFonts w:ascii="Times New Roman" w:eastAsia="Times New Roman" w:hAnsi="Times New Roman" w:cs="Times New Roman"/>
          <w:sz w:val="16"/>
          <w:szCs w:val="16"/>
        </w:rPr>
      </w:pPr>
    </w:p>
    <w:p w14:paraId="128BF6CE" w14:textId="77777777" w:rsidR="00A40F79" w:rsidRDefault="001B3DD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Chronic PMS symptoms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diagnosed behavioral/mental condition</w:t>
      </w:r>
    </w:p>
    <w:p w14:paraId="1E87EB4B" w14:textId="77777777" w:rsidR="00A40F79" w:rsidRDefault="00A40F79">
      <w:pPr>
        <w:contextualSpacing w:val="0"/>
        <w:rPr>
          <w:rFonts w:ascii="Times New Roman" w:eastAsia="Times New Roman" w:hAnsi="Times New Roman" w:cs="Times New Roman"/>
          <w:sz w:val="16"/>
          <w:szCs w:val="16"/>
        </w:rPr>
      </w:pPr>
    </w:p>
    <w:p w14:paraId="5F5A6766" w14:textId="77777777" w:rsidR="00A40F79" w:rsidRDefault="001B3DD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specify/explain any conditions you circled and list any information that is relevant to your child’s participation in cheerleading: 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</w:t>
      </w:r>
    </w:p>
    <w:p w14:paraId="2A3D9503" w14:textId="77777777" w:rsidR="00A40F79" w:rsidRDefault="001B3DD2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My child has my permission to participate in Precision Cheer’s cheerleading enrichment course. </w:t>
      </w:r>
    </w:p>
    <w:p w14:paraId="178A6F95" w14:textId="77777777" w:rsidR="00A40F79" w:rsidRDefault="00A40F79">
      <w:pPr>
        <w:contextualSpacing w:val="0"/>
        <w:rPr>
          <w:rFonts w:ascii="Times New Roman" w:eastAsia="Times New Roman" w:hAnsi="Times New Roman" w:cs="Times New Roman"/>
          <w:sz w:val="12"/>
          <w:szCs w:val="12"/>
        </w:rPr>
      </w:pPr>
    </w:p>
    <w:p w14:paraId="34E7524A" w14:textId="77777777" w:rsidR="00A40F79" w:rsidRDefault="001B3DD2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94CAC56" w14:textId="77777777" w:rsidR="00A40F79" w:rsidRDefault="001B3DD2">
      <w:pPr>
        <w:ind w:left="1440"/>
        <w:contextualSpacing w:val="0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Parent’s/Guardian’s signature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   Date</w:t>
      </w:r>
    </w:p>
    <w:sectPr w:rsidR="00A40F79">
      <w:headerReference w:type="default" r:id="rId7"/>
      <w:pgSz w:w="12240" w:h="15840"/>
      <w:pgMar w:top="1440" w:right="720" w:bottom="144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4AC9B" w14:textId="77777777" w:rsidR="00784BFB" w:rsidRDefault="00784BFB">
      <w:pPr>
        <w:spacing w:line="240" w:lineRule="auto"/>
      </w:pPr>
      <w:r>
        <w:separator/>
      </w:r>
    </w:p>
  </w:endnote>
  <w:endnote w:type="continuationSeparator" w:id="0">
    <w:p w14:paraId="75C282A9" w14:textId="77777777" w:rsidR="00784BFB" w:rsidRDefault="00784B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FEBDC" w14:textId="77777777" w:rsidR="00784BFB" w:rsidRDefault="00784BFB">
      <w:pPr>
        <w:spacing w:line="240" w:lineRule="auto"/>
      </w:pPr>
      <w:r>
        <w:separator/>
      </w:r>
    </w:p>
  </w:footnote>
  <w:footnote w:type="continuationSeparator" w:id="0">
    <w:p w14:paraId="4A51E004" w14:textId="77777777" w:rsidR="00784BFB" w:rsidRDefault="00784B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E91AB" w14:textId="77777777" w:rsidR="00A40F79" w:rsidRDefault="001B3DD2">
    <w:pPr>
      <w:contextualSpacing w:val="0"/>
    </w:pPr>
    <w:r>
      <w:rPr>
        <w:noProof/>
        <w:lang w:val="en-US"/>
      </w:rPr>
      <w:drawing>
        <wp:inline distT="114300" distB="114300" distL="114300" distR="114300" wp14:anchorId="75B08349" wp14:editId="0FA97A76">
          <wp:extent cx="1874947" cy="1109663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4947" cy="11096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2344"/>
    <w:multiLevelType w:val="multilevel"/>
    <w:tmpl w:val="31A6312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FA6F8E"/>
    <w:multiLevelType w:val="multilevel"/>
    <w:tmpl w:val="E1A2B3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9"/>
    <w:rsid w:val="001B3DD2"/>
    <w:rsid w:val="00784BFB"/>
    <w:rsid w:val="00A40F79"/>
    <w:rsid w:val="00AC3648"/>
    <w:rsid w:val="00F2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13B38"/>
  <w15:docId w15:val="{610FD6EF-3CC8-42F1-8A0F-41FD4FFA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Magee</dc:creator>
  <cp:lastModifiedBy>Denise Magee</cp:lastModifiedBy>
  <cp:revision>2</cp:revision>
  <dcterms:created xsi:type="dcterms:W3CDTF">2018-09-30T13:30:00Z</dcterms:created>
  <dcterms:modified xsi:type="dcterms:W3CDTF">2018-09-30T13:30:00Z</dcterms:modified>
</cp:coreProperties>
</file>